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 к решени</w:t>
      </w:r>
      <w:r w:rsidR="009B2DA7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E3A8A" w:rsidRPr="003F62D2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____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E3A8A" w:rsidRDefault="00AE3A8A" w:rsidP="00AE3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58" w:type="dxa"/>
        <w:tblLook w:val="04A0" w:firstRow="1" w:lastRow="0" w:firstColumn="1" w:lastColumn="0" w:noHBand="0" w:noVBand="1"/>
      </w:tblPr>
      <w:tblGrid>
        <w:gridCol w:w="5377"/>
        <w:gridCol w:w="1559"/>
        <w:gridCol w:w="709"/>
        <w:gridCol w:w="2013"/>
      </w:tblGrid>
      <w:tr w:rsidR="00823D86" w:rsidRPr="00823D86" w:rsidTr="00823D86">
        <w:trPr>
          <w:cantSplit/>
          <w:trHeight w:val="276"/>
          <w:tblHeader/>
        </w:trPr>
        <w:tc>
          <w:tcPr>
            <w:tcW w:w="5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23D86" w:rsidRPr="00823D86" w:rsidTr="00823D86">
        <w:trPr>
          <w:cantSplit/>
          <w:trHeight w:val="464"/>
          <w:tblHeader/>
        </w:trPr>
        <w:tc>
          <w:tcPr>
            <w:tcW w:w="53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D86" w:rsidRPr="00823D86" w:rsidTr="00823D86">
        <w:trPr>
          <w:cantSplit/>
          <w:tblHeader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1 304 094 380,00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1 826 840,07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56 023 630,00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1 302 300,80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461 633,00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461 633,00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744 667,80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719 667,80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120 318 400,00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414 447 900,00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244 789 159,66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57 577 661,16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7 050 370,00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177 361 677,50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9 849 821,00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54 385 745,00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45 650 000,00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8 735 745,00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4 204 772,86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2 677 379,32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2 445 706,69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1 281 196,69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271 650 598,30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30 001 802,60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292 896 555,12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37 969 600,00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40 476 860,90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354 761 740,70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193 597 139,10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161 164 601,60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94 414 057,37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54 443 900,82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71 723 422,42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26 923 422,42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26 532 872,42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22 120 359,93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22 120 359,93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302 029 500,00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234 611 800,00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7 997 750,00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274 896,00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57 379 000,00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8 968 600,00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5 356 718,51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5 169 018,51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5 169 018,51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1 930 000,00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3D86" w:rsidRPr="00823D86" w:rsidTr="00823D86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D86" w:rsidRPr="00823D86" w:rsidRDefault="00823D86" w:rsidP="00823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D86" w:rsidRPr="00823D86" w:rsidRDefault="00823D86" w:rsidP="00823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D86" w:rsidRPr="00823D86" w:rsidRDefault="00823D86" w:rsidP="00823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EC5A3A" w:rsidRPr="00AE3A8A" w:rsidRDefault="00EC5A3A" w:rsidP="00AE3A8A">
      <w:bookmarkStart w:id="0" w:name="_GoBack"/>
      <w:bookmarkEnd w:id="0"/>
    </w:p>
    <w:sectPr w:rsidR="00EC5A3A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B41EE"/>
    <w:rsid w:val="000D0A09"/>
    <w:rsid w:val="000D53B1"/>
    <w:rsid w:val="00223AC3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23D86"/>
    <w:rsid w:val="00847BAC"/>
    <w:rsid w:val="00885793"/>
    <w:rsid w:val="00917D1B"/>
    <w:rsid w:val="009B2DA7"/>
    <w:rsid w:val="009B57A1"/>
    <w:rsid w:val="009E71A0"/>
    <w:rsid w:val="00AE3A8A"/>
    <w:rsid w:val="00AE4EF7"/>
    <w:rsid w:val="00B64860"/>
    <w:rsid w:val="00C009F7"/>
    <w:rsid w:val="00C030ED"/>
    <w:rsid w:val="00C65986"/>
    <w:rsid w:val="00C94250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CF708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58</Pages>
  <Words>19118</Words>
  <Characters>108978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20</cp:revision>
  <cp:lastPrinted>2019-04-15T12:49:00Z</cp:lastPrinted>
  <dcterms:created xsi:type="dcterms:W3CDTF">2019-04-15T07:29:00Z</dcterms:created>
  <dcterms:modified xsi:type="dcterms:W3CDTF">2019-10-08T05:48:00Z</dcterms:modified>
</cp:coreProperties>
</file>